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96FE" w14:textId="77777777" w:rsidR="00252D5B" w:rsidRDefault="00252D5B" w:rsidP="00252D5B">
      <w:r xmlns:w="http://schemas.openxmlformats.org/wordprocessingml/2006/main">
        <w:t xml:space="preserve">演讲者 1：</w:t>
      </w:r>
    </w:p>
    <w:p w14:paraId="7CD43B4D" w14:textId="77777777" w:rsidR="00252D5B" w:rsidRDefault="00252D5B" w:rsidP="00252D5B">
      <w:r xmlns:w="http://schemas.openxmlformats.org/wordprocessingml/2006/main">
        <w:t xml:space="preserve">为自己或所爱的人度过充满健康问题的生活可能是孤独和具有挑战性的。 Christian Bogner 博士将帮助您考虑易于理解的新途径和机会。准备好一些解决方案了吗？欢迎来到博格纳博士健康播客。</w:t>
      </w:r>
    </w:p>
    <w:p w14:paraId="74F3FF8A" w14:textId="77777777" w:rsidR="00252D5B" w:rsidRDefault="00252D5B" w:rsidP="00252D5B"/>
    <w:p w14:paraId="4F9F5A07" w14:textId="77777777" w:rsidR="00252D5B" w:rsidRDefault="00252D5B" w:rsidP="00252D5B">
      <w:r xmlns:w="http://schemas.openxmlformats.org/wordprocessingml/2006/main">
        <w:t xml:space="preserve">德怀特：</w:t>
      </w:r>
    </w:p>
    <w:p w14:paraId="2F4D92FD" w14:textId="77777777" w:rsidR="00252D5B" w:rsidRDefault="00252D5B" w:rsidP="00252D5B">
      <w:r xmlns:w="http://schemas.openxmlformats.org/wordprocessingml/2006/main">
        <w:t xml:space="preserve">好的。今天我们将更深入、更深入地讨论可能对您或您所爱之人的健康有影响或缺乏健康的问题。我们将讨论一种鲜为人知的化学物质，称为草甘膦，以及它在您可能食用的所有食物中的作用。它在世界上无处不在，背后有巨大的金融投资。这是一个非常有趣的。</w:t>
      </w:r>
    </w:p>
    <w:p w14:paraId="4E0CC296" w14:textId="77777777" w:rsidR="00252D5B" w:rsidRDefault="00252D5B" w:rsidP="00252D5B">
      <w:r xmlns:w="http://schemas.openxmlformats.org/wordprocessingml/2006/main">
        <w:t xml:space="preserve">但想进入一些科学领域。草甘膦，俗称农达，这是该产品的通用名称。草甘膦用途的商业名称是 Roundup。可能有很多听众，您已经在家里或您的企业中使用它来除草。它有多种版本，但这种化学物质……Bogner 博士会更深入地研究它，但这种化学物质本身也用于许多农业和农作物，它与转基因种子一起使用，即抗农达。</w:t>
      </w:r>
    </w:p>
    <w:p w14:paraId="5A91C3B1" w14:textId="77777777" w:rsidR="00252D5B" w:rsidRDefault="00252D5B" w:rsidP="00252D5B">
      <w:r xmlns:w="http://schemas.openxmlformats.org/wordprocessingml/2006/main">
        <w:t xml:space="preserve">前提是要用种子来种植庄稼。我们就说它是玉米吧。你用 Roundup 喷洒它。它将杀死作物中的所有其他入侵物种，并允许其他作物，即改良种子生长和繁衍。但是已经发现并在法庭上得到证明的是，它确实进入了农业，从地面进入细胞水平的产品，并被消耗掉，最终出现在我们吃的产品中。即使您要购买农产品，假设它不是有机种植的，但它是普通农产品。你正在吃它，所以你在你的肠道生物群落中获得了一些这些分子或这种产品，它们现在正在杀死潜在的有益生物群落，你需要在你的肠道和生态系统中保持平衡的有益细菌本身。这会产生许多您可能会遇到的健康问题的连锁效应。多年来，我们对此学到了很多，而且我们已经看到它与随处可见的地方直接相关。围绕着 Cheerios、美发产品，人类正在自己涂抹的很多东西。</w:t>
      </w:r>
    </w:p>
    <w:p w14:paraId="250D36EB" w14:textId="77777777" w:rsidR="00252D5B" w:rsidRDefault="00252D5B" w:rsidP="00252D5B">
      <w:r xmlns:w="http://schemas.openxmlformats.org/wordprocessingml/2006/main">
        <w:t xml:space="preserve">现在，小鲍比·肯尼迪 (Bobby Kennedy Jr) 是一名律师，也是一名环保活动家，他当时领导了一场针对孟山都的法庭诉讼，然后将其卖给了拜耳，关于一位绅士的 Roundup，他是市政或学校的维护人员或园艺师在加利福尼亚服役，多年来使用该产品并患上癌症，他实际上赢得了官司。因此，在法庭上证明它与这位先生的癌症和他的健康问题相关。</w:t>
      </w:r>
    </w:p>
    <w:p w14:paraId="07009224" w14:textId="77777777" w:rsidR="00252D5B" w:rsidRDefault="00252D5B" w:rsidP="00252D5B">
      <w:r xmlns:w="http://schemas.openxmlformats.org/wordprocessingml/2006/main">
        <w:t xml:space="preserve">从那时起，许多其他案件都反对这一点。当然，这是一场争夺产品使用权和对世界的控制权的金融大战。现在其他国家已经禁止该产品，您不能使用它。很难得到。我知道在墨西哥，我最后一次知道该产品是非法使用的，但我在那里看到过。可能有它的变化和草甘膦的强度。他们会想方设法渗入一切，但这仅仅是利润吗？这是通向人类优生学和改造的一条更长的路，还是只是产品使用的一个不幸，有点像吸烟和烟草科学进入它的方面？但是让我们多谈一点，因为有草甘膦测试来查看系统中的负载位置。我相信那是尿检？</w:t>
      </w:r>
    </w:p>
    <w:p w14:paraId="3BF32E78" w14:textId="77777777" w:rsidR="00252D5B" w:rsidRDefault="00252D5B" w:rsidP="00252D5B"/>
    <w:p w14:paraId="7B4A7EB1" w14:textId="77777777" w:rsidR="00252D5B" w:rsidRDefault="00252D5B" w:rsidP="00252D5B">
      <w:r xmlns:w="http://schemas.openxmlformats.org/wordprocessingml/2006/main">
        <w:t xml:space="preserve">博格纳博士：</w:t>
      </w:r>
    </w:p>
    <w:p w14:paraId="73EB48FB" w14:textId="77777777" w:rsidR="00252D5B" w:rsidRDefault="00252D5B" w:rsidP="00252D5B">
      <w:r xmlns:w="http://schemas.openxmlformats.org/wordprocessingml/2006/main">
        <w:t xml:space="preserve">是的，是的。我不再做那个测试了，因为我已经做了数百次这样的测试，每个人的结果都是阳性。它无处不在。 EcoWatch 发现美国南部 75% 的空气和雨水样本都被草甘膦污染，所以它不仅仅存在于食物中。它在雨中/它在你的饮用水中。它被发现存在于疫苗中，尤其是活疫苗中。 Zen Honeycutt 和 Anthony Samsel 对此进行了报道。它可能在你的早餐中大量存在，而且很难避免。所以它就在我们身边，德怀特，但是……</w:t>
      </w:r>
    </w:p>
    <w:p w14:paraId="245BA89E" w14:textId="77777777" w:rsidR="00252D5B" w:rsidRDefault="00252D5B" w:rsidP="00252D5B"/>
    <w:p w14:paraId="6B606A5F" w14:textId="77777777" w:rsidR="00252D5B" w:rsidRDefault="00252D5B" w:rsidP="00252D5B">
      <w:r xmlns:w="http://schemas.openxmlformats.org/wordprocessingml/2006/main">
        <w:t xml:space="preserve">德怀特：</w:t>
      </w:r>
    </w:p>
    <w:p w14:paraId="6CDDA875" w14:textId="77777777" w:rsidR="00252D5B" w:rsidRDefault="00252D5B" w:rsidP="00252D5B">
      <w:r xmlns:w="http://schemas.openxmlformats.org/wordprocessingml/2006/main">
        <w:t xml:space="preserve">所以再深入一点……你有一大堆文件，上面到处都是荧光笔。让我们更深入地了解草甘膦，我猜它的历史，并介绍已知的健康问题以及您在实践中看到的问题，以及世界各地的许多患者。</w:t>
      </w:r>
    </w:p>
    <w:p w14:paraId="0E948AB7" w14:textId="77777777" w:rsidR="00252D5B" w:rsidRDefault="00252D5B" w:rsidP="00252D5B"/>
    <w:p w14:paraId="739A4BD8" w14:textId="77777777" w:rsidR="00252D5B" w:rsidRDefault="00252D5B" w:rsidP="00252D5B">
      <w:r xmlns:w="http://schemas.openxmlformats.org/wordprocessingml/2006/main">
        <w:t xml:space="preserve">博格纳博士：</w:t>
      </w:r>
    </w:p>
    <w:p w14:paraId="015C949C" w14:textId="77777777" w:rsidR="00252D5B" w:rsidRDefault="00252D5B" w:rsidP="00252D5B">
      <w:r xmlns:w="http://schemas.openxmlformats.org/wordprocessingml/2006/main">
        <w:t xml:space="preserve">所以孟山都是一家位于密苏里州的美国公司。他们在越南战争中开发了橙剂，以杀死所有绿色风景，为士兵提供更好的视野。后来发现橙剂有剧毒。许多人死于癌症和其他疾病。</w:t>
      </w:r>
    </w:p>
    <w:p w14:paraId="57BDD0F4" w14:textId="77777777" w:rsidR="00252D5B" w:rsidRDefault="00252D5B" w:rsidP="00252D5B"/>
    <w:p w14:paraId="280607E5" w14:textId="77777777" w:rsidR="00252D5B" w:rsidRDefault="00252D5B" w:rsidP="00252D5B">
      <w:r xmlns:w="http://schemas.openxmlformats.org/wordprocessingml/2006/main">
        <w:t xml:space="preserve">德怀特：</w:t>
      </w:r>
    </w:p>
    <w:p w14:paraId="0A69A6AC" w14:textId="77777777" w:rsidR="00252D5B" w:rsidRDefault="00252D5B" w:rsidP="00252D5B">
      <w:r xmlns:w="http://schemas.openxmlformats.org/wordprocessingml/2006/main">
        <w:t xml:space="preserve">同样具有讽刺意味的是，美国政府已经承认橙剂会导致许多健康问题，并且他们已经对许多退伍军人进行了追溯支付。我有一个家庭成员发生了，他们得到了全额军事补偿。基本上，在他们的余生中，他们会得到退伍军人事务部的支票，然后发现...我知道他们得到了 10 年的追溯工资，但糖尿病与在越南接触橙剂直接相关。</w:t>
      </w:r>
    </w:p>
    <w:p w14:paraId="122BDD18" w14:textId="77777777" w:rsidR="00252D5B" w:rsidRDefault="00252D5B" w:rsidP="00252D5B"/>
    <w:p w14:paraId="37CD9592" w14:textId="77777777" w:rsidR="00252D5B" w:rsidRDefault="00252D5B" w:rsidP="00252D5B">
      <w:r xmlns:w="http://schemas.openxmlformats.org/wordprocessingml/2006/main">
        <w:t xml:space="preserve">博格纳博士：</w:t>
      </w:r>
    </w:p>
    <w:p w14:paraId="64EFD030" w14:textId="77777777" w:rsidR="00252D5B" w:rsidRDefault="00252D5B" w:rsidP="00252D5B">
      <w:r xmlns:w="http://schemas.openxmlformats.org/wordprocessingml/2006/main">
        <w:t xml:space="preserve">在 70 年代，他们禁止了橙剂，DDT，然后在 80 年代，他们开始销售草甘膦。他们实际上将其作为一种抗生素申请了专利，并开始将其出售给消费者，用于他们的草坪和车道。然后在 1996 年，他们做了 Roundup，这是一种混合了其他化学物质的草甘膦，实际上使草甘膦毒性更大。最终，它变得通用，所以其他公司开始生产草甘膦，所以不仅仅是孟山都公司。它主要来自中国，更便宜的版本。</w:t>
      </w:r>
    </w:p>
    <w:p w14:paraId="5F12AC95" w14:textId="77777777" w:rsidR="00252D5B" w:rsidRDefault="00252D5B" w:rsidP="00252D5B">
      <w:r xmlns:w="http://schemas.openxmlformats.org/wordprocessingml/2006/main">
        <w:t xml:space="preserve">就像我说的，它无处不在。全世界使用了大约 20 亿公斤，不仅用于玉米或大豆，还用于小麦、甜菜、棉花、油菜和苜蓿。这是一个大问题。 EPA 说，或者孟山都，他们说草甘膦对人类无害，因为草甘膦的确切机制是它抑制植物和细菌中负责产生氨基酸的酶。它被称为莽草酸途径。莽草酸途径产生酪氨酸和色氨酸等物质，它们是神经递质或蛋白质等物质的重要组成部分。虽然他们声称它对人类无害，因为人类没有莽草酸途径，但这在一定程度上是不正确的，因为我们的细菌确实有这种</w:t>
      </w:r>
      <w:r xmlns:w="http://schemas.openxmlformats.org/wordprocessingml/2006/main">
        <w:lastRenderedPageBreak xmlns:w="http://schemas.openxmlformats.org/wordprocessingml/2006/main"/>
      </w:r>
      <w:r xmlns:w="http://schemas.openxmlformats.org/wordprocessingml/2006/main">
        <w:t xml:space="preserve">途径。当我们用草甘膦抑制这种酶时，细菌就不会产生它们应该产生的东西。我的意思是，例如，细菌会产生维生素。例如，一种在体内组装维生素 B12 的关键酶在植物或动物中是找不到的，但它只是通过我们的一些肠道细菌的产生而发现的。</w:t>
      </w:r>
    </w:p>
    <w:p w14:paraId="6A73C697" w14:textId="77777777" w:rsidR="00252D5B" w:rsidRDefault="00252D5B" w:rsidP="00252D5B">
      <w:r xmlns:w="http://schemas.openxmlformats.org/wordprocessingml/2006/main">
        <w:t xml:space="preserve">多年来，有很多很多研究，独立研究不是来自孟山都或政府。例如，我们拥有的最大证据来自 IARC。它是国际癌症研究机构。这是世界卫生组织的一个小组委员会，他们的总部设在法国。他们基本上查看了 1000 份关于草甘膦的出版物，并非常仔细地查看了大约 250 份参考文献，得出的结论是，总体而言，经过评估，草甘膦被认为是 2A 组，“可能对人类致癌”。</w:t>
      </w:r>
    </w:p>
    <w:p w14:paraId="76966F5C" w14:textId="77777777" w:rsidR="00252D5B" w:rsidRDefault="00252D5B" w:rsidP="00252D5B">
      <w:r xmlns:w="http://schemas.openxmlformats.org/wordprocessingml/2006/main">
        <w:t xml:space="preserve">关于癌症，我们特别有非霍奇金淋巴瘤、乳腺癌的证据，因为草甘膦是一种内分泌干扰物，所以它会提高你的雌激素水平。但是，当我们将癌症看作是道路的尽头时，沿着这条路你会遇到很多其他问题。我们肠漏了。我们有脂肪肝的证据。我们有证据表明矿物质缺乏、一般炎症以及与草甘膦直接相关的一大堆其他病症。这对人类健康来说是一个大问题。</w:t>
      </w:r>
    </w:p>
    <w:p w14:paraId="043B1AD4" w14:textId="77777777" w:rsidR="00252D5B" w:rsidRDefault="00252D5B" w:rsidP="00252D5B">
      <w:r xmlns:w="http://schemas.openxmlformats.org/wordprocessingml/2006/main">
        <w:t xml:space="preserve">许多人说，“好吧，它是在 1996 年推出的，被越来越多地使用，所以它最终出现在我们的疫苗和食品中。自闭症的爆炸率与草甘膦的使用之间是否存在相关性？”反对者说，“好吧，相关性不等于因果关系”，然而，也没有真正被证明是错误的。因此，在我看来，草甘膦是导致自闭症和许多其他疾病的主要机制。我正在与 Stephanie Seneff 密切合作撰写一篇论文，她已经与独立研究员 Anthony Samsel 一起发表了这篇论文。她是麻省理工学院的教授，她的学业很出色。我的意思是，她谈到了这件事的化学性质和我们拥有的证据，并将它们放在一起。你不能反驳这一点。很清楚。</w:t>
      </w:r>
    </w:p>
    <w:p w14:paraId="6A80FAF9" w14:textId="77777777" w:rsidR="00252D5B" w:rsidRDefault="00252D5B" w:rsidP="00252D5B">
      <w:r xmlns:w="http://schemas.openxmlformats.org/wordprocessingml/2006/main">
        <w:t xml:space="preserve">不幸的是，我将其视为赚钱工具。这是公司为了利润而驱动的利润。有机农业的整个历史，他们只是在你的田地里放了几个转基因席位，在法庭上证明并起诉你，然后让你选择加入转基因列车或破产。这是非常激进的议程。我认为在这一点上，我们可以整合它也造成的问题。例如，北美 92% 的农作物似乎被不止一种霉菌毒素污染，因此玉米或大豆不再具有功能性免疫系统，因此玉米的基因改造产生了这些超级霉菌。如果你杀死所有的细菌，你就找不到真菌的斗争，所以这是另一个巨大的问题，因为全球范围内这些转基因玉米上生长的霉菌含有影响我们免疫系统的毒素。</w:t>
      </w:r>
    </w:p>
    <w:p w14:paraId="712918FE" w14:textId="77777777" w:rsidR="00252D5B" w:rsidRDefault="00252D5B" w:rsidP="00252D5B">
      <w:r xmlns:w="http://schemas.openxmlformats.org/wordprocessingml/2006/main">
        <w:t xml:space="preserve">不幸的是，这是一个非常严重的问题，因为我们不能只是禁止……好吧，我们可以禁止它，作为第一步，这可能是一个很好的解决方案，但请想象一下由此导致的粮食短缺。真正清除地球上的这些化学物质需要几年时间，而我们负担不起。我们有 80 亿张嘴要养活这个星球，在这一点上似乎没有赢家。我们能做些什么显然是做出更好的食物选择，有机食品，不仅用水清洗食物，还用醋之类的东西清洗食物，以尝试去污。健康饮食，当然还有服用正确的益生菌，分析您的肠道。要使您重回正轨，需要进行大量测试。是的，我认为我们中毒了。很清楚。</w:t>
      </w:r>
    </w:p>
    <w:p w14:paraId="50B0AFC0" w14:textId="77777777" w:rsidR="00252D5B" w:rsidRDefault="00252D5B" w:rsidP="00252D5B"/>
    <w:p w14:paraId="25532CBF" w14:textId="77777777" w:rsidR="00252D5B" w:rsidRDefault="00252D5B" w:rsidP="00252D5B">
      <w:r xmlns:w="http://schemas.openxmlformats.org/wordprocessingml/2006/main">
        <w:t xml:space="preserve">德怀特：</w:t>
      </w:r>
    </w:p>
    <w:p w14:paraId="02E8669E" w14:textId="77777777" w:rsidR="00252D5B" w:rsidRDefault="00252D5B" w:rsidP="00252D5B">
      <w:r xmlns:w="http://schemas.openxmlformats.org/wordprocessingml/2006/main">
        <w:lastRenderedPageBreak xmlns:w="http://schemas.openxmlformats.org/wordprocessingml/2006/main"/>
      </w:r>
      <w:r xmlns:w="http://schemas.openxmlformats.org/wordprocessingml/2006/main">
        <w:t xml:space="preserve">我认为这是可以争论的。它是无意中发生的，还是只是焦点产品的副产品以及该来源是什么？但是，我认为这是该企业和游说者的根深蒂固，以及投入其中的大量资金，显然是农业、世界范围内的食品依赖。那里有很多计划，这是全世界人们能够获得食物和水的一个非常非常大的话题。</w:t>
      </w:r>
    </w:p>
    <w:p w14:paraId="28B57CF6" w14:textId="77777777" w:rsidR="00252D5B" w:rsidRDefault="00252D5B" w:rsidP="00252D5B">
      <w:r xmlns:w="http://schemas.openxmlformats.org/wordprocessingml/2006/main">
        <w:t xml:space="preserve">有趣的是我正打算在谷歌中搜索。我输入草甘膦和空格，自动提示我得到的是草甘膦除草剂毒性、草甘膦食品浓缩物、草甘膦除草剂、无草甘膦燕麦、无草甘膦蜂蜜。这些是由于其他人的搜索流行而被填充的东西。有趣的是，很多人都在寻找它就足够了，但受过教育的人正在更深入地研究不含草甘膦的燕麦或不含草甘膦的蜂蜜，而且有人在营销有关它的产品，甚至麦卢卡，还有新西兰和其他方面的很多东西。就此而言，它现在已成为企业可以抓住的营销方面。</w:t>
      </w:r>
    </w:p>
    <w:p w14:paraId="5587C0BC" w14:textId="77777777" w:rsidR="00252D5B" w:rsidRDefault="00252D5B" w:rsidP="00252D5B">
      <w:r xmlns:w="http://schemas.openxmlformats.org/wordprocessingml/2006/main">
        <w:t xml:space="preserve">现在归结为他们如何证明，以及他们实际上是如何……是否有一个认证过程来知道这些食物不含草甘膦或其他产品？</w:t>
      </w:r>
    </w:p>
    <w:p w14:paraId="53F9D532" w14:textId="77777777" w:rsidR="00252D5B" w:rsidRDefault="00252D5B" w:rsidP="00252D5B"/>
    <w:p w14:paraId="3274C465" w14:textId="77777777" w:rsidR="00252D5B" w:rsidRDefault="00252D5B" w:rsidP="00252D5B">
      <w:r xmlns:w="http://schemas.openxmlformats.org/wordprocessingml/2006/main">
        <w:t xml:space="preserve">博格纳博士：</w:t>
      </w:r>
    </w:p>
    <w:p w14:paraId="449F1961" w14:textId="77777777" w:rsidR="00252D5B" w:rsidRDefault="00252D5B" w:rsidP="00252D5B">
      <w:r xmlns:w="http://schemas.openxmlformats.org/wordprocessingml/2006/main">
        <w:t xml:space="preserve">这是一个困难，因为有多少。美国环保署表示，当它对人类无害时有一定的限制。</w:t>
      </w:r>
    </w:p>
    <w:p w14:paraId="269D6B0B" w14:textId="77777777" w:rsidR="00252D5B" w:rsidRDefault="00252D5B" w:rsidP="00252D5B"/>
    <w:p w14:paraId="00203F72" w14:textId="77777777" w:rsidR="00252D5B" w:rsidRDefault="00252D5B" w:rsidP="00252D5B">
      <w:r xmlns:w="http://schemas.openxmlformats.org/wordprocessingml/2006/main">
        <w:t xml:space="preserve">德怀特：</w:t>
      </w:r>
    </w:p>
    <w:p w14:paraId="702E9F99" w14:textId="77777777" w:rsidR="00252D5B" w:rsidRDefault="00252D5B" w:rsidP="00252D5B">
      <w:r xmlns:w="http://schemas.openxmlformats.org/wordprocessingml/2006/main">
        <w:t xml:space="preserve">美国环保署现在是否有规定的数量？</w:t>
      </w:r>
    </w:p>
    <w:p w14:paraId="47ADB0B6" w14:textId="77777777" w:rsidR="00252D5B" w:rsidRDefault="00252D5B" w:rsidP="00252D5B"/>
    <w:p w14:paraId="6D610F34" w14:textId="77777777" w:rsidR="00252D5B" w:rsidRDefault="00252D5B" w:rsidP="00252D5B">
      <w:r xmlns:w="http://schemas.openxmlformats.org/wordprocessingml/2006/main">
        <w:t xml:space="preserve">博格纳博士：</w:t>
      </w:r>
    </w:p>
    <w:p w14:paraId="3F913CF8" w14:textId="77777777" w:rsidR="00252D5B" w:rsidRDefault="00252D5B" w:rsidP="00252D5B">
      <w:r xmlns:w="http://schemas.openxmlformats.org/wordprocessingml/2006/main">
        <w:t xml:space="preserve">有，但这些研究的问题在于他们没有长期跟踪这些患者。所以就像疫苗一样，如果疫苗在 72 小时甚至 4 周内没有任何反应，如果事件发生在 5 周后并且孩子退化，“哦，这不可能是疫苗，因为研究表明它是安全的”草甘膦也是如此。这不是一夜之间发生的事情。如果你摄入它并且有毒性，你的身体会试图反击并排毒，但最终，它会导致脑雾，疲劳，然后炎症不断。是炎症导致癌症。</w:t>
      </w:r>
    </w:p>
    <w:p w14:paraId="41DCD255" w14:textId="77777777" w:rsidR="00252D5B" w:rsidRDefault="00252D5B" w:rsidP="00252D5B"/>
    <w:p w14:paraId="4F7DD15B" w14:textId="77777777" w:rsidR="00252D5B" w:rsidRDefault="00252D5B" w:rsidP="00252D5B">
      <w:r xmlns:w="http://schemas.openxmlformats.org/wordprocessingml/2006/main">
        <w:t xml:space="preserve">德怀特：</w:t>
      </w:r>
    </w:p>
    <w:p w14:paraId="28D57F07" w14:textId="77777777" w:rsidR="00252D5B" w:rsidRDefault="00252D5B" w:rsidP="00252D5B">
      <w:r xmlns:w="http://schemas.openxmlformats.org/wordprocessingml/2006/main">
        <w:t xml:space="preserve">一切</w:t>
      </w:r>
    </w:p>
    <w:p w14:paraId="217709C2" w14:textId="77777777" w:rsidR="00252D5B" w:rsidRDefault="00252D5B" w:rsidP="00252D5B"/>
    <w:p w14:paraId="6EBE25A0" w14:textId="77777777" w:rsidR="00252D5B" w:rsidRDefault="00252D5B" w:rsidP="00252D5B">
      <w:r xmlns:w="http://schemas.openxmlformats.org/wordprocessingml/2006/main">
        <w:t xml:space="preserve">博格纳博士：</w:t>
      </w:r>
    </w:p>
    <w:p w14:paraId="0FB65647" w14:textId="77777777" w:rsidR="00252D5B" w:rsidRDefault="00252D5B" w:rsidP="00252D5B">
      <w:r xmlns:w="http://schemas.openxmlformats.org/wordprocessingml/2006/main">
        <w:t xml:space="preserve">虽然已经发现它对老鼠有遗传毒性，所以它对我们的基因有直接的毒性。所以，是的，关于它有很多话要说。对草甘膦有很多研究，所以不仅仅是发表了一篇论文。不，世界卫生组织说它会致癌。认为它也可能与自闭症有关是不是太过分了？来吧，这是常识。</w:t>
      </w:r>
    </w:p>
    <w:p w14:paraId="61188BAD" w14:textId="77777777" w:rsidR="00252D5B" w:rsidRDefault="00252D5B" w:rsidP="00252D5B"/>
    <w:p w14:paraId="05B35A4C" w14:textId="77777777" w:rsidR="00252D5B" w:rsidRDefault="00252D5B" w:rsidP="00252D5B">
      <w:r xmlns:w="http://schemas.openxmlformats.org/wordprocessingml/2006/main">
        <w:t xml:space="preserve">德怀特：</w:t>
      </w:r>
    </w:p>
    <w:p w14:paraId="4C9BBF0B" w14:textId="77777777" w:rsidR="00252D5B" w:rsidRDefault="00252D5B" w:rsidP="00252D5B">
      <w:r xmlns:w="http://schemas.openxmlformats.org/wordprocessingml/2006/main">
        <w:lastRenderedPageBreak xmlns:w="http://schemas.openxmlformats.org/wordprocessingml/2006/main"/>
      </w:r>
      <w:r xmlns:w="http://schemas.openxmlformats.org/wordprocessingml/2006/main">
        <w:t xml:space="preserve">它最终可以说是暗示性的常识，对吧？这不是决定性的，因为我们没有所有这些更大的派对，而且再一次，使用该产品的背后有太多的钱，与其他专利产品相关。当我在新闻中进一步搜索时，具有讽刺意味的是，有很多新闻结果，但同样，从营销的角度来看，人们正在关注趋势。六种不含草甘膦的美味谷物，草甘膦是一种与癌症有关的除草剂。所以这绝对不是一个应受惩罚的标题，关于这样的事情，因为它与癌症有关，并且有一个法庭案件已经结束，但人们甚至获得大量有机物宣布生物检查，100% 有机原料无草甘膦认证蜂蜜品种。现在这是一个有市场的东西。当然，草甘膦发现了爱荷华州的蜂蜜。 FDA 测试发现蜂蜜即食燕麦片中有除草剂残留。所以，这就是为什么我们看到更多关于此类内容的文章。</w:t>
      </w:r>
    </w:p>
    <w:p w14:paraId="0DFCF3FF" w14:textId="77777777" w:rsidR="00252D5B" w:rsidRDefault="00252D5B" w:rsidP="00252D5B"/>
    <w:p w14:paraId="3C293FCD" w14:textId="77777777" w:rsidR="00252D5B" w:rsidRDefault="00252D5B" w:rsidP="00252D5B">
      <w:r xmlns:w="http://schemas.openxmlformats.org/wordprocessingml/2006/main">
        <w:t xml:space="preserve">博格纳博士：</w:t>
      </w:r>
    </w:p>
    <w:p w14:paraId="15815DDD" w14:textId="77777777" w:rsidR="00252D5B" w:rsidRDefault="00252D5B" w:rsidP="00252D5B">
      <w:r xmlns:w="http://schemas.openxmlformats.org/wordprocessingml/2006/main">
        <w:t xml:space="preserve">得到这个。大约八年前，当时我还在忙着做妇产科医生。对于第一次怀孕访问，我们有各种不同品种的产前维生素样品。一种流行的是拜耳的一天一次。我看了看成分，我想，好吧，有所有的维生素。然后你看看其他成分，它是整个包装上的最后一件事。它说大豆。我想，“哦，我的上帝。它没有说有机大豆。”我把它送到实验室进行分析，该实验室检查了你想送来的任何东西的草甘膦百万分之一，果然，产前维生素含有草甘膦。</w:t>
      </w:r>
    </w:p>
    <w:p w14:paraId="1EFA9837" w14:textId="77777777" w:rsidR="00252D5B" w:rsidRDefault="00252D5B" w:rsidP="00252D5B"/>
    <w:p w14:paraId="0EAE40E9" w14:textId="77777777" w:rsidR="00252D5B" w:rsidRDefault="00252D5B" w:rsidP="00252D5B">
      <w:r xmlns:w="http://schemas.openxmlformats.org/wordprocessingml/2006/main">
        <w:t xml:space="preserve">德怀特：</w:t>
      </w:r>
    </w:p>
    <w:p w14:paraId="4DFCF6B2" w14:textId="77777777" w:rsidR="00252D5B" w:rsidRDefault="00252D5B" w:rsidP="00252D5B">
      <w:r xmlns:w="http://schemas.openxmlformats.org/wordprocessingml/2006/main">
        <w:t xml:space="preserve">所以现在你在毒害胎儿。</w:t>
      </w:r>
    </w:p>
    <w:p w14:paraId="7C90F283" w14:textId="77777777" w:rsidR="00252D5B" w:rsidRDefault="00252D5B" w:rsidP="00252D5B"/>
    <w:p w14:paraId="5FB48259" w14:textId="77777777" w:rsidR="00252D5B" w:rsidRDefault="00252D5B" w:rsidP="00252D5B">
      <w:r xmlns:w="http://schemas.openxmlformats.org/wordprocessingml/2006/main">
        <w:t xml:space="preserve">博格纳博士：</w:t>
      </w:r>
    </w:p>
    <w:p w14:paraId="2AF98CCA" w14:textId="77777777" w:rsidR="00252D5B" w:rsidRDefault="00252D5B" w:rsidP="00252D5B">
      <w:r xmlns:w="http://schemas.openxmlformats.org/wordprocessingml/2006/main">
        <w:t xml:space="preserve">是的。他们进行的动物研究表明，死胎和流产率增加，至少在老鼠身上是这样。所以，“哦，那不是人，所以不可能，对吧？”</w:t>
      </w:r>
    </w:p>
    <w:p w14:paraId="429AEFE8" w14:textId="77777777" w:rsidR="00252D5B" w:rsidRDefault="00252D5B" w:rsidP="00252D5B"/>
    <w:p w14:paraId="4CF27EE8" w14:textId="77777777" w:rsidR="00252D5B" w:rsidRDefault="00252D5B" w:rsidP="00252D5B">
      <w:r xmlns:w="http://schemas.openxmlformats.org/wordprocessingml/2006/main">
        <w:t xml:space="preserve">德怀特：</w:t>
      </w:r>
    </w:p>
    <w:p w14:paraId="0DFB6C24" w14:textId="77777777" w:rsidR="00252D5B" w:rsidRDefault="00252D5B" w:rsidP="00252D5B">
      <w:r xmlns:w="http://schemas.openxmlformats.org/wordprocessingml/2006/main">
        <w:t xml:space="preserve">再说一次，我想如果我们离开科学领域，多和父母谈谈……我喜欢和博格纳博士开玩笑，因为我需要你像一个七岁的孩子一样对我说一些傻话他说的话。但归根结底是，如果您将此产品喷洒在草坪上和房屋周围的杂草上，它会在数小时内将其杀死，并且您会留有痕迹，很小……至少您会在手上洒一些。你会舔你的手指吗？最终，它会进入你的消化道。知道你有一个非常动态的微生物组的非常简单的前提。它是平衡的。</w:t>
      </w:r>
    </w:p>
    <w:p w14:paraId="01705D1A" w14:textId="77777777" w:rsidR="00252D5B" w:rsidRDefault="00252D5B" w:rsidP="00252D5B">
      <w:r xmlns:w="http://schemas.openxmlformats.org/wordprocessingml/2006/main">
        <w:t xml:space="preserve">有好的和有负面的细菌可以和谐地协同工作来处理你体内的很多东西，但现在你把一些东西放在那里实际上是致命的。这就像一揽子杀戮。这是地毯式炸弹。你认为这不会影响你吗？在你食用了政府告诉你的食物后，机构对你来说是非常干净和安全的，就像我现在正在阅读 Healthline 上的一篇文章一样。 Cheerios，您开始新的一天的健康早餐，它可能并不那么简单。这是否意味着 Cheerios 致癌？没有确凿的证据。一些监管机构争辩说草甘膦水平和流行的谷物含量太低而不会构成健康风险。什么太低了？当你消费它时呢？</w:t>
      </w:r>
    </w:p>
    <w:p w14:paraId="4EB04E84" w14:textId="77777777" w:rsidR="00252D5B" w:rsidRDefault="00252D5B" w:rsidP="00252D5B">
      <w:r xmlns:w="http://schemas.openxmlformats.org/wordprocessingml/2006/main">
        <w:lastRenderedPageBreak xmlns:w="http://schemas.openxmlformats.org/wordprocessingml/2006/main"/>
      </w:r>
      <w:r xmlns:w="http://schemas.openxmlformats.org/wordprocessingml/2006/main">
        <w:t xml:space="preserve">好吧，我想每隔一段时间抽支雪茄，庆祝雪茄不会在我体内留下尼古丁，这会在我接受人寿保险费率测试时伤害我，对吗？不，会的。这些都是对一个人的健康有害的事情，我认为你必须开始变得更聪明并更多地考虑它。我鼓励我们的听众，当你在超市时，想想这段对话。当你做饭时，你正在看着那些可爱的小眼睛，或者你所爱和亲爱的那些年长的眼睛，当你把饭菜放在一起时，想想那些你正在做的产品预先包装好的开口，在某处罐装，在某处装箱，只需添加热水类型的场景。阅读盒子的背面。查看许多您无法理解甚至无法发音的单词和短语，以及它们的实际构成和作用。但是当你看主要成分时，即使是一些很简单的成分，比如产前维生素中的大豆，那能包含什么？这可能对您和您所爱的人有害吗？</w:t>
      </w:r>
    </w:p>
    <w:p w14:paraId="5CC0EDE7" w14:textId="77777777" w:rsidR="00252D5B" w:rsidRDefault="00252D5B" w:rsidP="00252D5B">
      <w:r xmlns:w="http://schemas.openxmlformats.org/wordprocessingml/2006/main">
        <w:t xml:space="preserve">认为这是我们必须在日常基础上更多地考虑的事情是相当重要的。无论如何，要尝试通过并从我们身上移除所有这些东西并不是一件容易的事。我知道我已经竭尽全力试图让东西尽可能干净，在我的孩子体内消耗掉，并且也因此发生了很多不利行为。但是你知道的越多，它就越能帮助你，我想，更加注意并尝试变得更干净。我鼓励大家到网上多了解一下草甘膦，阅读一些新闻文章，一定要和你的医生或你信任的医生谈谈他们认为草甘膦对你和你的健康有什么影响你爱的那些人。</w:t>
      </w:r>
    </w:p>
    <w:p w14:paraId="707394F3" w14:textId="77777777" w:rsidR="00252D5B" w:rsidRDefault="00252D5B" w:rsidP="00252D5B"/>
    <w:p w14:paraId="1D262CE9" w14:textId="77777777" w:rsidR="00252D5B" w:rsidRDefault="00252D5B" w:rsidP="00252D5B">
      <w:r xmlns:w="http://schemas.openxmlformats.org/wordprocessingml/2006/main">
        <w:t xml:space="preserve">博格纳博士：</w:t>
      </w:r>
    </w:p>
    <w:p w14:paraId="5C959938" w14:textId="77777777" w:rsidR="00252D5B" w:rsidRDefault="00252D5B" w:rsidP="00252D5B">
      <w:r xmlns:w="http://schemas.openxmlformats.org/wordprocessingml/2006/main">
        <w:t xml:space="preserve">是的，去检查一下访问我的网站 drbognerhealth.com。我们可以检查您的微生物组。我们可以检查一致性。我们可以就益生菌、食物、矿物质、维生素、检查您的基因为您提供咨询。</w:t>
      </w:r>
    </w:p>
    <w:p w14:paraId="7223EA7C" w14:textId="77777777" w:rsidR="00252D5B" w:rsidRDefault="00252D5B" w:rsidP="00252D5B"/>
    <w:p w14:paraId="66E77B86" w14:textId="77777777" w:rsidR="00252D5B" w:rsidRDefault="00252D5B" w:rsidP="00252D5B">
      <w:r xmlns:w="http://schemas.openxmlformats.org/wordprocessingml/2006/main">
        <w:t xml:space="preserve">演讲者 1：</w:t>
      </w:r>
    </w:p>
    <w:p w14:paraId="597AB3D9" w14:textId="77777777" w:rsidR="00252D5B" w:rsidRDefault="00252D5B" w:rsidP="00252D5B">
      <w:r xmlns:w="http://schemas.openxmlformats.org/wordprocessingml/2006/main">
        <w:t xml:space="preserve">如您所知，您并不孤单。有资源，也许博格纳博士可以帮助您或您所爱的人制定最适合您成功之路的定制计划。在 www.drbognerhealth.com 上在线联系他安排个人咨询。</w:t>
      </w:r>
    </w:p>
    <w:p w14:paraId="53526273" w14:textId="77777777" w:rsidR="00252D5B" w:rsidRDefault="00252D5B" w:rsidP="00252D5B"/>
    <w:p w14:paraId="4E8AE539" w14:textId="77777777" w:rsidR="0040242A" w:rsidRDefault="0040242A"/>
    <w:sectPr w:rsidR="0040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5B"/>
    <w:rsid w:val="00252D5B"/>
    <w:rsid w:val="0040242A"/>
    <w:rsid w:val="0042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82364"/>
  <w15:chartTrackingRefBased/>
  <w15:docId w15:val="{89E1DAB5-1484-A74D-B1BA-F88ABBC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zh-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2798</Words>
  <Characters>15949</Characters>
  <Application>Microsoft Office Word</Application>
  <DocSecurity>0</DocSecurity>
  <Lines>132</Lines>
  <Paragraphs>37</Paragraphs>
  <ScaleCrop>false</ScaleCrop>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2023-04-07T21:27:00Z</dcterms:created>
  <dcterms:modified xsi:type="dcterms:W3CDTF">2023-04-07T21:27:00Z</dcterms:modified>
</cp:coreProperties>
</file>