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6FE" w14:textId="77777777" w:rsidR="00252D5B" w:rsidRDefault="00252D5B" w:rsidP="00252D5B">
      <w:r xmlns:w="http://schemas.openxmlformats.org/wordprocessingml/2006/main">
        <w:t xml:space="preserve">वक्ता 1:</w:t>
      </w:r>
    </w:p>
    <w:p w14:paraId="7CD43B4D" w14:textId="77777777" w:rsidR="00252D5B" w:rsidRDefault="00252D5B" w:rsidP="00252D5B">
      <w:r xmlns:w="http://schemas.openxmlformats.org/wordprocessingml/2006/main">
        <w:t xml:space="preserve">अपने लिए या किसी प्रियजन के लिए स्वास्थ्य संबंधी समस्याओं का जीवन नेविगेट करना अकेला और चुनौतीपूर्ण हो सकता है। डॉ क्रिश्चियन बोगनर आपको नए रास्तों और अवसरों पर विचार करने में मदद करेंगे जो समझने में आसान हैं। कुछ समाधान के लिए तैयार हैं? डॉ. बोगनेर हेल्थ पॉडकास्ट में आपका स्वागत है।</w:t>
      </w:r>
    </w:p>
    <w:p w14:paraId="74F3FF8A" w14:textId="77777777" w:rsidR="00252D5B" w:rsidRDefault="00252D5B" w:rsidP="00252D5B"/>
    <w:p w14:paraId="4F9F5A07" w14:textId="77777777" w:rsidR="00252D5B" w:rsidRDefault="00252D5B" w:rsidP="00252D5B">
      <w:r xmlns:w="http://schemas.openxmlformats.org/wordprocessingml/2006/main">
        <w:t xml:space="preserve">ड्वाइट:</w:t>
      </w:r>
    </w:p>
    <w:p w14:paraId="2F4D92FD" w14:textId="77777777" w:rsidR="00252D5B" w:rsidRDefault="00252D5B" w:rsidP="00252D5B">
      <w:r xmlns:w="http://schemas.openxmlformats.org/wordprocessingml/2006/main">
        <w:t xml:space="preserve">ठीक है। आज हम थोड़ा और गहराई में जा रहे हैं, और नीचे, और उन मुद्दों के बारे में बात करेंगे जो संभावित रूप से आपके स्वास्थ्य, या इसकी कमी, या आपके प्रियजन के लिए योगदान दे रहे हैं। हम एक छोटे से ज्ञात रसायन के बारे में बात करने जा रहे हैं जिसे ग्लाइफोसेट कहा जाता है, और यह कैसे हर चीज में है जिसका आप उपभोग कर रहे हैं। यह दुनिया में हर जगह है, और इसके पीछे एक बड़ा वित्तीय निवेश है। यह काफी दिलचस्प है।</w:t>
      </w:r>
    </w:p>
    <w:p w14:paraId="4E0CC296" w14:textId="77777777" w:rsidR="00252D5B" w:rsidRDefault="00252D5B" w:rsidP="00252D5B">
      <w:r xmlns:w="http://schemas.openxmlformats.org/wordprocessingml/2006/main">
        <w:t xml:space="preserve">लेकिन कुछ विज्ञान में जाना चाहता था। ग्लाइफोसेट, जिसे आमतौर पर राउंडअप के रूप में जाना जाता है, यह उत्पाद का सामान्य नाम है। ग्लाइफोसेट के उपयोग का व्यावसायिक नाम राउंडअप है। शायद बहुत सारे श्रोताओं, आपने इसे अपने घर या अपने व्यवसाय के आसपास मातम को मारने में इस्तेमाल किया है। इसके विभिन्न संस्करण हैं, लेकिन यह रसायन... डॉ. बोगनर इसमें थोड़ा और गहराई में जाएंगे, लेकिन स्वयं रसायन का उपयोग बहुत सारी कृषि और फसलों के लिए भी किया जाता है, और यह एक ऐसे बीज के साथ जाता है जो आनुवंशिक रूप से संशोधित होता है , जो राउंडअप के लिए प्रतिरोधी है।</w:t>
      </w:r>
    </w:p>
    <w:p w14:paraId="5A91C3B1" w14:textId="77777777" w:rsidR="00252D5B" w:rsidRDefault="00252D5B" w:rsidP="00252D5B">
      <w:r xmlns:w="http://schemas.openxmlformats.org/wordprocessingml/2006/main">
        <w:t xml:space="preserve">आधार फसल उगाने के लिए बीज का उपयोग करना है। मान लीजिए कि यह मक्का है। आप इसे राउंडअप से स्प्रे करें। यह अन्य सभी आक्रामक प्रजातियों को मारने जा रहा है जो फसल में होगी और उस अन्य फसल, संशोधित बीज को बढ़ने और पनपने देगी। लेकिन जो पाया गया है और कानून की अदालत में साबित हुआ है, वह कृषि में, जमीन से सेलुलर स्तर पर उत्पादों तक जाता है, और इसका उपभोग किया जाता है, और यह हमारे उत्पादों में बाहर निकलता है जो हम खाते हैं। यहां तक कि अगर आपको उपज मिलनी थी, तो मान लें कि यह जैविक रूप से नहीं उगाई गई है, लेकिन यह नियमित उपज है। आप इसे खा रहे हैं, और इसलिए आपको इनमें से कुछ अणु या यह उत्पाद आपके आंत के बायोम में मिल रहे हैं जो अब संभावित अच्छे बायोम, अच्छे बैक्टीरिया को मार रहे हैं जिन्हें आपको अपने आंत में, अपने पारिस्थितिकी तंत्र में संतुलन की आवश्यकता है अपने आप। यह बहुत सारी स्वास्थ्य बीमारियों का एक श्रृंखला प्रभाव बनाता है जिसका आप अनुभव करेंगे। हमने पिछले कुछ वर्षों में इसके बारे में बहुत कुछ सीखा है, और हमने प्रत्यक्ष सहसंबंध देखा है कि यह हर जगह कहाँ पाया जा रहा है। चीयरियोस के आसपास, बाल उत्पाद, बहुत सी चीजें जो मनुष्य अपने ऊपर डाल रहे हैं।</w:t>
      </w:r>
    </w:p>
    <w:p w14:paraId="250D36EB" w14:textId="77777777" w:rsidR="00252D5B" w:rsidRDefault="00252D5B" w:rsidP="00252D5B">
      <w:r xmlns:w="http://schemas.openxmlformats.org/wordprocessingml/2006/main">
        <w:t xml:space="preserve">अब, बॉबी केनेडी जूनियर, जो एक वकील हैं और एक पर्यावरण कार्यकर्ता भी हैं, ने उस समय मोनसेंटो के खिलाफ एक अदालती मामले का नेतृत्व किया था, जिसे तब बायर को बेच दिया गया था, एक सज्जन के लिए राउंडअप के बारे में जो एक नगरपालिका या स्कूल के लिए एक रखरखाव या भूनिर्माण था। कैलिफोर्निया में सेवा, और कई वर्षों तक उत्पाद का उपयोग किया और कैंसर के साथ नीचे आया, और वह वास्तव में केस जीत गया। तो, कानून की अदालत में साबित हुआ कि यह सज्जन के कैंसर और उनकी स्वास्थ्य बीमारियों से संबंधित था।</w:t>
      </w:r>
    </w:p>
    <w:p w14:paraId="07009224" w14:textId="77777777" w:rsidR="00252D5B" w:rsidRDefault="00252D5B" w:rsidP="00252D5B">
      <w:r xmlns:w="http://schemas.openxmlformats.org/wordprocessingml/2006/main">
        <w:t xml:space="preserve">अब इसके बाद से इसके खिलाफ और भी कई मामले सामने आ चुके हैं. बेशक, यह उत्पाद के उपयोग और दुनिया पर इसके नियंत्रण के लिए एक बड़ी वित्तीय लड़ाई है। अब अन्य देशों ने उत्पाद पर प्रतिबंध लगा दिया है और आप इसका उपयोग नहीं कर सकते। पाना बहुत कठिन है। मैं मेक्सिको में जानता हूं, आखिर में मुझे पता चला है, उत्पाद का उपयोग करना अवैध है, लेकिन मैंने इसे वहां देखा है। शायद इसकी विविधताएं और ग्लाइफोसेट की ताकतें हैं। वे हर चीज़ में घुसने का अपना रास्ता खोजने जा रहे हैं, लेकिन क्या यह सिर्फ लाभ है? क्या यह मनुष्यों के सुजनन और संशोधनों के लिए एक लंबा रास्ता है, या यह सिर्फ उत्पाद उपयोग का एक दुर्घटना है, धूम्रपान और तम्बाकू विज्ञान की तरह इसके पहलू में? लेकिन चलिए थोड़ी और बात करते हैं, क्योंकि आपके सिस्टम में लोड कहां है, यह देखने के लिए ग्लाइफोसेट का परीक्षण किया जाता है। मेरा मानना है कि यह एक मूत्र परीक्षण है?</w:t>
      </w:r>
    </w:p>
    <w:p w14:paraId="3BF32E78" w14:textId="77777777" w:rsidR="00252D5B" w:rsidRDefault="00252D5B" w:rsidP="00252D5B"/>
    <w:p w14:paraId="7B4A7EB1" w14:textId="77777777" w:rsidR="00252D5B" w:rsidRDefault="00252D5B" w:rsidP="00252D5B">
      <w:r xmlns:w="http://schemas.openxmlformats.org/wordprocessingml/2006/main">
        <w:t xml:space="preserve">डॉ बोगनर:</w:t>
      </w:r>
    </w:p>
    <w:p w14:paraId="73EB48FB" w14:textId="77777777" w:rsidR="00252D5B" w:rsidRDefault="00252D5B" w:rsidP="00252D5B">
      <w:r xmlns:w="http://schemas.openxmlformats.org/wordprocessingml/2006/main">
        <w:t xml:space="preserve">यह है, हाँ। मैं अब वह परीक्षण नहीं कर रहा हूं क्योंकि मैंने इनमें से सैकड़ों परीक्षण किए हैं, और हर कोई सकारात्मक वापस आता है। यह हर जगह है। EcoWatch ने पाया कि संयुक्त राज्य अमेरिका के दक्षिणी भाग में 75% वायु और वर्षा जल के नमूने ग्लाइफोसेट से दूषित हैं, इसलिए यह केवल भोजन में ही नहीं है। यह बारिश में है / यह आपके पीने के पानी में है। यह टीकों में पाया गया, विशेष रूप से जीवित टीकों में। ज़ेन हनीकट और एंथोनी सैमसेल ने उस पर सूचना दी। यह शायद आपके सुबह के नाश्ते में अच्छी मात्रा में है, और इससे बचना मुश्किल है। तो यह हमारे चारों ओर है, ड्वाइट, लेकिन...</w:t>
      </w:r>
    </w:p>
    <w:p w14:paraId="245BA89E" w14:textId="77777777" w:rsidR="00252D5B" w:rsidRDefault="00252D5B" w:rsidP="00252D5B"/>
    <w:p w14:paraId="6B606A5F" w14:textId="77777777" w:rsidR="00252D5B" w:rsidRDefault="00252D5B" w:rsidP="00252D5B">
      <w:r xmlns:w="http://schemas.openxmlformats.org/wordprocessingml/2006/main">
        <w:t xml:space="preserve">ड्वाइट:</w:t>
      </w:r>
    </w:p>
    <w:p w14:paraId="6CDDA875" w14:textId="77777777" w:rsidR="00252D5B" w:rsidRDefault="00252D5B" w:rsidP="00252D5B">
      <w:r xmlns:w="http://schemas.openxmlformats.org/wordprocessingml/2006/main">
        <w:t xml:space="preserve">तो थोड़ा और अंदर जाएं... आपको वहां कागजों का एक बड़ा ढेर मिला है, जिसके चारों ओर कुछ हाइलाइटर्स लगे हैं। आइए ग्लाइफोसेट के बारे में थोड़ा और अधिक जानें, और मैं इसके इतिहास का अनुमान लगाता हूं, और उन स्वास्थ्य संबंधी बीमारियों के बारे में बताता हूं जो ज्ञात हैं और जो आप अपने अभ्यास में देखते हैं, और दुनिया भर में आपके बहुत सारे रोगियों के साथ।</w:t>
      </w:r>
    </w:p>
    <w:p w14:paraId="0E948AB7" w14:textId="77777777" w:rsidR="00252D5B" w:rsidRDefault="00252D5B" w:rsidP="00252D5B"/>
    <w:p w14:paraId="739A4BD8" w14:textId="77777777" w:rsidR="00252D5B" w:rsidRDefault="00252D5B" w:rsidP="00252D5B">
      <w:r xmlns:w="http://schemas.openxmlformats.org/wordprocessingml/2006/main">
        <w:t xml:space="preserve">डॉ बोगनर:</w:t>
      </w:r>
    </w:p>
    <w:p w14:paraId="015C949C" w14:textId="77777777" w:rsidR="00252D5B" w:rsidRDefault="00252D5B" w:rsidP="00252D5B">
      <w:r xmlns:w="http://schemas.openxmlformats.org/wordprocessingml/2006/main">
        <w:t xml:space="preserve">तो मोनसेंटो मिसौरी से बाहर एक अमेरिकी कंपनी है। उन्होंने सैनिकों के लिए बेहतर दृष्टि के लिए सभी हरे दृश्यों को मारने के लिए वियतनाम युद्ध में एजेंट ऑरेंज विकसित किया। बाद में पाया गया कि एजेंट ऑरेंज अत्यधिक विषैला होता है। बहुत से लोग कैंसर और अन्य बीमारियों से मर गए।</w:t>
      </w:r>
    </w:p>
    <w:p w14:paraId="57BDD0F4" w14:textId="77777777" w:rsidR="00252D5B" w:rsidRDefault="00252D5B" w:rsidP="00252D5B"/>
    <w:p w14:paraId="280607E5" w14:textId="77777777" w:rsidR="00252D5B" w:rsidRDefault="00252D5B" w:rsidP="00252D5B">
      <w:r xmlns:w="http://schemas.openxmlformats.org/wordprocessingml/2006/main">
        <w:t xml:space="preserve">ड्वाइट:</w:t>
      </w:r>
    </w:p>
    <w:p w14:paraId="0A69A6AC" w14:textId="77777777" w:rsidR="00252D5B" w:rsidRDefault="00252D5B" w:rsidP="00252D5B">
      <w:r xmlns:w="http://schemas.openxmlformats.org/wordprocessingml/2006/main">
        <w:t xml:space="preserve">विडंबना यह भी है कि अमेरिकी सरकार ने एजेंट ऑरेंज के साथ कई स्वास्थ्य बीमारियों के लिए अग्रणी माना है, और उन्होंने बहुत से दिग्गजों को पूर्वव्यापी भुगतान किया है। मेरे परिवार के एक सदस्य के साथ हुआ था, और उन्हें पूर्ण सैन्य मुआवजा मिला। मूल रूप से, अपने शेष जीवन के लिए, वे वीए के साथ एक चेक प्राप्त करते हैं, और पाया कि ... मुझे पता है कि उन्हें 10 साल का पूर्वव्यापी वेतन मिला है, लेकिन यह कि मधुमेह सीधे वियतनाम में एजेंट ऑरेंज के जोखिम से जुड़ा था।</w:t>
      </w:r>
    </w:p>
    <w:p w14:paraId="122BDD18" w14:textId="77777777" w:rsidR="00252D5B" w:rsidRDefault="00252D5B" w:rsidP="00252D5B"/>
    <w:p w14:paraId="37CD9592" w14:textId="77777777" w:rsidR="00252D5B" w:rsidRDefault="00252D5B" w:rsidP="00252D5B">
      <w:r xmlns:w="http://schemas.openxmlformats.org/wordprocessingml/2006/main">
        <w:t xml:space="preserve">डॉ बोगनर:</w:t>
      </w:r>
    </w:p>
    <w:p w14:paraId="64EFD030" w14:textId="77777777" w:rsidR="00252D5B" w:rsidRDefault="00252D5B" w:rsidP="00252D5B">
      <w:r xmlns:w="http://schemas.openxmlformats.org/wordprocessingml/2006/main">
        <w:t xml:space="preserve">70 के दशक में, उन्होंने एजेंट ऑरेंज, डीडीटी पर प्रतिबंध लगा दिया और फिर 80 के दशक में उन्होंने ग्लाइफोसेट बेचना शुरू कर दिया। उन्होंने इसे वास्तव में एक एंटीबायोटिक के रूप में पेटेंट कराया, और उन्होंने इसे उपभोक्ताओं को अपने लॉन के लिए, अपने ड्राइववे के लिए बेचना शुरू कर दिया। फिर 1996 में, उन्होंने राउंडअप किया, जो अन्य रसायनों के साथ मिश्रित ग्लाइफोसेट है, वास्तव में ग्लाइफोसेट को और भी अधिक विषैला बना देता है। आखिरकार, यह सामान्य हो गया, इसलिए अन्य कंपनियों ने ग्लाइफोसेट का उत्पादन करना शुरू कर दिया, तो यह सिर्फ मोनसेंटो नहीं है। यह मुख्य रूप से चीन से आ रहा है, सस्ता संस्करण।</w:t>
      </w:r>
    </w:p>
    <w:p w14:paraId="5F12AC95" w14:textId="77777777" w:rsidR="00252D5B" w:rsidRDefault="00252D5B" w:rsidP="00252D5B">
      <w:r xmlns:w="http://schemas.openxmlformats.org/wordprocessingml/2006/main">
        <w:t xml:space="preserve">जैसा मैंने कहा, यह हर जगह दिख रहा है। न केवल मकई या सोया पर, बल्कि गेहूं, चुकंदर, कपास, कैनोला और अल्फाल्फा पर भी दुनिया भर में लगभग 2 बिलियन किलोग्राम का उपयोग किया जाता है। यह बड़ी चिंता की बात है। EPA कहता है, या मोनसेंटो, वे कहते हैं कि यह मनुष्यों के लिए हानिकारक नहीं है क्योंकि ग्लाइफोसेट का सटीक तंत्र यह है कि यह पौधों और जीवाणुओं में एक एंजाइम को रोकता है जो अमीनो एसिड के उत्पादन के लिए जिम्मेदार हैं। इसे शिकिमेट पाथवे कहते हैं। शिकिमेट पाथवे टाइरोसिन और ट्रिप्टोफैन जैसी चीजें पैदा करता है, और वे न्यूरोट्रांसमीटर या प्रोटीन जैसी चीजों के लिए बहुत महत्वपूर्ण बिल्डिंग ब्लॉक हैं। जबकि वे दावा करते हैं कि यह मनुष्यों के लिए हानिकारक नहीं है क्योंकि मनुष्यों के पास शिकिमेट मार्ग नहीं है, लेकिन यह आंशिक रूप से गलत है क्योंकि हमारे बैक्टीरिया, उनके पास यह </w:t>
      </w:r>
      <w:r xmlns:w="http://schemas.openxmlformats.org/wordprocessingml/2006/main">
        <w:lastRenderedPageBreak xmlns:w="http://schemas.openxmlformats.org/wordprocessingml/2006/main"/>
      </w:r>
      <w:r xmlns:w="http://schemas.openxmlformats.org/wordprocessingml/2006/main">
        <w:t xml:space="preserve">मार्ग है। जब हम इस एंजाइम को ग्लाइफोसेट से बाधित करते हैं, तो बैक्टीरिया वह उत्पादन नहीं करेंगे जो उन्हें करना चाहिए था। मेरा मतलब है, बैक्टीरिया विटामिन पैदा करते हैं, उदाहरण के लिए। उदाहरण के लिए, शरीर में विटामिन बी12 के संयोजन के लिए एक प्रमुख एंजाइम, पौधों या जानवरों में नहीं पाया जाता है, लेकिन यह हमारे पेट के कुछ जीवाणुओं के उत्पादन के माध्यम से पाया जाता है।</w:t>
      </w:r>
    </w:p>
    <w:p w14:paraId="6A73C697" w14:textId="77777777" w:rsidR="00252D5B" w:rsidRDefault="00252D5B" w:rsidP="00252D5B">
      <w:r xmlns:w="http://schemas.openxmlformats.org/wordprocessingml/2006/main">
        <w:t xml:space="preserve">पिछले कुछ वर्षों में, कई, कई अध्ययन हुए हैं, स्वतंत्र अध्ययन मोनसेंटो या सरकार से नहीं आ रहे हैं। उदाहरण के लिए, हमारे पास जो सबसे बड़ा सबूत है, वह IARC से है। यह कैंसर पर अनुसंधान के लिए अंतर्राष्ट्रीय एजेंसी है। यह WHO की एक उपसमिति है, और इसका मुख्यालय फ़्रांस में है। उन्होंने मूल रूप से ग्लाइफोसेट के एक हजार प्रकाशनों को देखा है, और लगभग 250 संदर्भों को बहुत बारीकी से देखा है, और निष्कर्ष निकाला है कि कुल मिलाकर, मूल्यांकन के बाद, ग्लाइफोसेट को समूह 2ए माना जाता है, "शायद मनुष्यों के लिए कार्सिनोजेनिक।"</w:t>
      </w:r>
    </w:p>
    <w:p w14:paraId="76966F5C" w14:textId="77777777" w:rsidR="00252D5B" w:rsidRDefault="00252D5B" w:rsidP="00252D5B">
      <w:r xmlns:w="http://schemas.openxmlformats.org/wordprocessingml/2006/main">
        <w:t xml:space="preserve">कैंसर के संबंध में, हमारे पास विशेष रूप से गैर-हॉजकिन के लिंफोमा, स्तन कैंसर के कैंसर का प्रमाण है, क्योंकि ग्लाइफोसेट एक अंतःस्रावी व्यवधान है, इसलिए यह आपके एस्ट्रोजन के स्तर को बढ़ाता है। लेकिन जब हम कैंसर को रास्ते के अंत की तरह देखते हैं, तो रास्ते के साथ-साथ आपको बहुत सारी अन्य समस्याएं होती हैं। हमारे पास टपका हुआ आंत है। हमारे पास फैटी लिवर के सबूत हैं। हमारे पास खनिज की कमी, सामान्य रूप से सूजन, और अन्य स्थितियों का एक पूरा समूह है जो सीधे ग्लाइफोसेट से जुड़ा हुआ है। मानव स्वास्थ्य के संबंध में यह एक बड़ी समस्या है।</w:t>
      </w:r>
    </w:p>
    <w:p w14:paraId="043B1AD4" w14:textId="77777777" w:rsidR="00252D5B" w:rsidRDefault="00252D5B" w:rsidP="00252D5B">
      <w:r xmlns:w="http://schemas.openxmlformats.org/wordprocessingml/2006/main">
        <w:t xml:space="preserve">कई लोग कहते हैं, "ठीक है, यह 1996 में पेश किया गया था, इसका अधिक से अधिक उपयोग किया गया था इसलिए यह हमारे टीकों और खाद्य पदार्थों में समाप्त हो गया। क्या ग्लाइफोसेट के उपयोग के साथ आत्मकेंद्रित की विस्फोटक दरों के बीच कोई संबंध है?" Naysayers कहते हैं, "ठीक है, सहसंबंध कार्य-कारण के बराबर नहीं है," हालांकि, वास्तव में या तो अप्रमाणित नहीं किया गया है। तो उस संबंध में, ग्लाइफोसेट एक केंद्रीय तंत्र है, मेरी राय में, आत्मकेंद्रित और बहुत सी अन्य बीमारियों के कारण के लिए। मैं वर्तमान में एक पेपर लिखने के लिए स्टेफनी सेनेफ के साथ मिलकर काम कर रहा हूं, और उन्होंने एंथनी सैमसेल के साथ इस पर प्रकाशित किया है, जो एक स्वतंत्र शोधकर्ता हैं। वह एक MIT प्रोफेसर हैं, और उनकी पढ़ाई सही है। मेरा मतलब है, वह इसकी केमिस्ट्री और हमारे पास मौजूद सबूतों के बारे में बात करती है, और यह सब एक साथ रखती है। आप उसका खंडन नहीं कर सकते। यह दिन के रूप में स्पष्ट है।</w:t>
      </w:r>
    </w:p>
    <w:p w14:paraId="6A80FAF9" w14:textId="77777777" w:rsidR="00252D5B" w:rsidRDefault="00252D5B" w:rsidP="00252D5B">
      <w:r xmlns:w="http://schemas.openxmlformats.org/wordprocessingml/2006/main">
        <w:t xml:space="preserve">दुर्भाग्य से, मैं इसे एक पैसा बनाने वाले के रूप में देखता हूं। यह लाभ के लिए निगमों द्वारा संचालित लाभ है। जैविक खेती का पूरा इतिहास, वे बस आपके खेतों में कुछ जीएमओ सीटें फेंक देते हैं, इसे अदालत में साबित करते हैं और आप पर मुकदमा करते हैं, और फिर आपको जीएमओ ट्रेन में शामिल होने या दिवालिया होने का विकल्प देते हैं। यह बहुत आक्रामक एजेंडा है। मुझे लगता है कि इस बिंदु पर, हम उन समस्याओं को एकीकृत कर सकते हैं जो इसके कारण भी हुई हैं। उदाहरण के लिए, ऐसा प्रतीत होता है कि उत्तरी अमेरिका में 92% फ़सलें एक से अधिक मोल्ड टॉक्सिन से दूषित होती हैं, इसलिए मकई के आनुवंशिक संशोधन से ये सुपर मोल्ड बनते हैं क्योंकि मकई या सोया में अब कार्यात्मक प्रतिरक्षा प्रणाली नहीं होती है। यदि आप सभी जीवाणुओं को मार देते हैं, तो आप कवक की लड़ाई नहीं पा सकते हैं, और इसलिए यह एक और बड़ी समस्या है क्योंकि दुनिया भर में इन जीएमओ कॉर्न्स पर उगने वाले मोल्ड में विषाक्त पदार्थ होते हैं जो हमारी प्रतिरक्षा प्रणाली को प्रभावित करते हैं।</w:t>
      </w:r>
    </w:p>
    <w:p w14:paraId="712918FE" w14:textId="77777777" w:rsidR="00252D5B" w:rsidRDefault="00252D5B" w:rsidP="00252D5B">
      <w:r xmlns:w="http://schemas.openxmlformats.org/wordprocessingml/2006/main">
        <w:t xml:space="preserve">यह दुर्भाग्य से एक बहुत ही गंभीर समस्या है क्योंकि हम सिर्फ प्रतिबंध नहीं लगा सकते... ठीक है, हम इसे प्रतिबंधित कर सकते हैं, और यह शायद पहले कदम के रूप में एक अच्छा समाधान होगा, लेकिन इससे होने वाली भोजन की कमी की कल्पना करें। पृथ्वी को वास्तव में इन रसायनों से मुक्त करने में कुछ वर्षों का समय लगता है, और हम इसे वहन नहीं कर सकते। हमारे पास इस ग्रह पर भोजन करने के लिए 8 अरब मुंह हैं, और इस समय यह एक जीत की स्थिति की तरह लगता है। हम इसके बारे में क्या कर सकते हैं स्पष्ट रूप से बेहतर भोजन विकल्प, जैविक भोजन, अपने भोजन को न केवल पानी में धोएं, बल्कि सिरका जैसी चीजों को धोकर इसे कीटाणुरहित करने की कोशिश करें। स्वस्थ खाओ, और निश्चित रूप से सही प्रोबायोटिक्स लें, अपने आंत का विश्लेषण करें। आपको ट्रैक पर वापस लाने के लिए बहुत सारे परीक्षण शामिल हैं। हाँ, मुझे लगता है कि हमें जहर दिया जा रहा है। यह दिन के रूप में स्पष्ट है।</w:t>
      </w:r>
    </w:p>
    <w:p w14:paraId="50B0AFC0" w14:textId="77777777" w:rsidR="00252D5B" w:rsidRDefault="00252D5B" w:rsidP="00252D5B"/>
    <w:p w14:paraId="25532CBF" w14:textId="77777777" w:rsidR="00252D5B" w:rsidRDefault="00252D5B" w:rsidP="00252D5B">
      <w:r xmlns:w="http://schemas.openxmlformats.org/wordprocessingml/2006/main">
        <w:t xml:space="preserve">ड्वाइट:</w:t>
      </w:r>
    </w:p>
    <w:p w14:paraId="02E8669E"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मुझे लगता है कि तर्क दिया जा सकता है। क्या यह अनजाने में हो रहा है, या यह केवल फोकल उत्पाद का उपोत्पाद है और वह स्रोत क्या है? लेकिन, मुझे लगता है कि यह उस व्यवसाय और पैरवी करने वालों की गहरी जड़ें हैं, और वहां जितना पैसा जा रहा है, वह स्पष्ट रूप से कृषि, दुनिया भर में, खाद्य निर्भरताओं में है। वहाँ बहुत सारे कार्यक्रम हैं, और यह दुनिया भर में भोजन और पानी पाने में सक्षम लोगों का एक बहुत, बहुत बड़ा विषय है।</w:t>
      </w:r>
    </w:p>
    <w:p w14:paraId="28B57CF6" w14:textId="77777777" w:rsidR="00252D5B" w:rsidRDefault="00252D5B" w:rsidP="00252D5B">
      <w:r xmlns:w="http://schemas.openxmlformats.org/wordprocessingml/2006/main">
        <w:t xml:space="preserve">काफी दिलचस्प है कि मैं सिर्फ Google में खोज करने जा रहा था। मैं ग्लाइफोसेट में टाइप करता हूं और जगह के साथ, ऑटो का सुझाव है कि मुझे ग्लाइफोसेट हर्बिसाइड टॉक्सिसिटी, ग्लाइफोसेट फूड कॉन्संट्रेट, ग्लाइफोसेट वीड किलर, ग्लाइफोसेट फ्री ओट्स, ग्लाइफोसेट फ्री शहद मिलता है। वे चीजें हैं जो ऐसा करने की लोकप्रियता में अन्य लोगों की खोजों के कारण आबाद हो रही हैं। यह दिलचस्प है कि यह काफी है कि बहुत से लोग इसकी तलाश कर रहे हैं, लेकिन शिक्षित लोग गहराई में जा रहे हैं, ग्लाइफोसेट मुक्त जई या ग्लाइफोसेट मुक्त शहद को देख रहे हैं, और यह कि वहां लोग इसके संबंध में उत्पादों का विपणन कर रहे हैं, यहां तक कि मनुका और एक न्यूजीलैंड और अन्य पहलुओं से बहुत सारी चीजें। यह अब व्यवसायों के संबंध में एक विपणन पहलू बनता जा रहा है।</w:t>
      </w:r>
    </w:p>
    <w:p w14:paraId="5587C0BC" w14:textId="77777777" w:rsidR="00252D5B" w:rsidRDefault="00252D5B" w:rsidP="00252D5B">
      <w:r xmlns:w="http://schemas.openxmlformats.org/wordprocessingml/2006/main">
        <w:t xml:space="preserve">अब फिर यह नीचे आता है कि वे कैसे साबित करते हैं, और वे वास्तव में कैसे... क्या यह जानने के लिए कोई प्रमाणन प्रक्रिया है कि खाद्य पदार्थ ग्लाइफोसेट या अन्य उत्पाद से अनुपस्थित हैं?</w:t>
      </w:r>
    </w:p>
    <w:p w14:paraId="53F9D532" w14:textId="77777777" w:rsidR="00252D5B" w:rsidRDefault="00252D5B" w:rsidP="00252D5B"/>
    <w:p w14:paraId="3274C465" w14:textId="77777777" w:rsidR="00252D5B" w:rsidRDefault="00252D5B" w:rsidP="00252D5B">
      <w:r xmlns:w="http://schemas.openxmlformats.org/wordprocessingml/2006/main">
        <w:t xml:space="preserve">डॉ बोगनर:</w:t>
      </w:r>
    </w:p>
    <w:p w14:paraId="449F1961" w14:textId="77777777" w:rsidR="00252D5B" w:rsidRDefault="00252D5B" w:rsidP="00252D5B">
      <w:r xmlns:w="http://schemas.openxmlformats.org/wordprocessingml/2006/main">
        <w:t xml:space="preserve">यह एक कठिनाई है क्योंकि कितना। EPA का कहना है कि इसकी कुछ सीमाएँ हैं जब यह मनुष्यों के लिए हानिकारक नहीं होता है।</w:t>
      </w:r>
    </w:p>
    <w:p w14:paraId="269D6B0B" w14:textId="77777777" w:rsidR="00252D5B" w:rsidRDefault="00252D5B" w:rsidP="00252D5B"/>
    <w:p w14:paraId="00203F72" w14:textId="77777777" w:rsidR="00252D5B" w:rsidRDefault="00252D5B" w:rsidP="00252D5B">
      <w:r xmlns:w="http://schemas.openxmlformats.org/wordprocessingml/2006/main">
        <w:t xml:space="preserve">ड्वाइट:</w:t>
      </w:r>
    </w:p>
    <w:p w14:paraId="702E9F99" w14:textId="77777777" w:rsidR="00252D5B" w:rsidRDefault="00252D5B" w:rsidP="00252D5B">
      <w:r xmlns:w="http://schemas.openxmlformats.org/wordprocessingml/2006/main">
        <w:t xml:space="preserve">क्या युनाइटेड स्टेट्स के लिए अभी EPA के पास बताई गई राशि है?</w:t>
      </w:r>
    </w:p>
    <w:p w14:paraId="47ADB0B6" w14:textId="77777777" w:rsidR="00252D5B" w:rsidRDefault="00252D5B" w:rsidP="00252D5B"/>
    <w:p w14:paraId="6D610F34" w14:textId="77777777" w:rsidR="00252D5B" w:rsidRDefault="00252D5B" w:rsidP="00252D5B">
      <w:r xmlns:w="http://schemas.openxmlformats.org/wordprocessingml/2006/main">
        <w:t xml:space="preserve">डॉ बोगनर:</w:t>
      </w:r>
    </w:p>
    <w:p w14:paraId="3F913CF8" w14:textId="77777777" w:rsidR="00252D5B" w:rsidRDefault="00252D5B" w:rsidP="00252D5B">
      <w:r xmlns:w="http://schemas.openxmlformats.org/wordprocessingml/2006/main">
        <w:t xml:space="preserve">हैं, लेकिन इन अध्ययनों के साथ समस्या यह है कि उन्होंने इन रोगियों का लंबे समय तक पालन नहीं किया। तो टीकों की तरह, अगर 72 घंटे या चार सप्ताह में भी वैक्सीन के साथ कुछ नहीं होता है, अगर घटना पांच सप्ताह के बाद होती है और बच्चा वापस आ जाता है, "ओह, यह टीका नहीं हो सकता क्योंकि अध्ययन ने कहा कि यह सुरक्षित है " ग्लाइफोसेट के साथ भी ऐसा ही होता है। यह कोई ऐसी चीज नहीं है जो रातों-रात हो जाती है। यदि आप इसे निगलते हैं और विषाक्तता है, तो आपका शरीर वापस लड़ने और विषहरण करने की कोशिश कर रहा है, लेकिन अंततः, यह मस्तिष्क कोहरे, थकान और फिर सूजन को जन्म देगा। यह सूजन है जो कैंसर का कारण बनती है।</w:t>
      </w:r>
    </w:p>
    <w:p w14:paraId="41DCD255" w14:textId="77777777" w:rsidR="00252D5B" w:rsidRDefault="00252D5B" w:rsidP="00252D5B"/>
    <w:p w14:paraId="4F7DD15B" w14:textId="77777777" w:rsidR="00252D5B" w:rsidRDefault="00252D5B" w:rsidP="00252D5B">
      <w:r xmlns:w="http://schemas.openxmlformats.org/wordprocessingml/2006/main">
        <w:t xml:space="preserve">ड्वाइट:</w:t>
      </w:r>
    </w:p>
    <w:p w14:paraId="28D57F07" w14:textId="77777777" w:rsidR="00252D5B" w:rsidRDefault="00252D5B" w:rsidP="00252D5B">
      <w:r xmlns:w="http://schemas.openxmlformats.org/wordprocessingml/2006/main">
        <w:t xml:space="preserve">सब कुछ</w:t>
      </w:r>
    </w:p>
    <w:p w14:paraId="217709C2" w14:textId="77777777" w:rsidR="00252D5B" w:rsidRDefault="00252D5B" w:rsidP="00252D5B"/>
    <w:p w14:paraId="6EBE25A0" w14:textId="77777777" w:rsidR="00252D5B" w:rsidRDefault="00252D5B" w:rsidP="00252D5B">
      <w:r xmlns:w="http://schemas.openxmlformats.org/wordprocessingml/2006/main">
        <w:t xml:space="preserve">डॉ बोगनर:</w:t>
      </w:r>
    </w:p>
    <w:p w14:paraId="0FB65647" w14:textId="77777777" w:rsidR="00252D5B" w:rsidRDefault="00252D5B" w:rsidP="00252D5B">
      <w:r xmlns:w="http://schemas.openxmlformats.org/wordprocessingml/2006/main">
        <w:t xml:space="preserve">हालांकि यह चूहों में जीनोटॉक्सिक पाया गया है, इसलिए यह सीधे हमारे जीन के लिए जहरीला है। तो हाँ, इसके बारे में कहने के लिए बहुत कुछ है। ग्लाइफोसेट में बहुत सारे शोध हैं, इसलिए ऐसा नहीं है कि केवल एक पेपर प्रकाशित हुआ था। नहीं, WHO कह रहा है कि इससे कैंसर होता है। क्या यह सोचना दूर की कौड़ी होगी कि इसका संबंध ऑटिज्म से भी हो सकता है? चलो, यह सामान्य ज्ञान है।</w:t>
      </w:r>
    </w:p>
    <w:p w14:paraId="61188BAD" w14:textId="77777777" w:rsidR="00252D5B" w:rsidRDefault="00252D5B" w:rsidP="00252D5B"/>
    <w:p w14:paraId="05B35A4C" w14:textId="77777777" w:rsidR="00252D5B" w:rsidRDefault="00252D5B" w:rsidP="00252D5B">
      <w:r xmlns:w="http://schemas.openxmlformats.org/wordprocessingml/2006/main">
        <w:t xml:space="preserve">ड्वाइट:</w:t>
      </w:r>
    </w:p>
    <w:p w14:paraId="4C9BBF0B"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इसे निर्णायक रूप से सामान्य ज्ञान के रूप में कहा जा सकता है, है ना? यह निर्णायक नहीं है क्योंकि हमारे पास ये सभी बड़े पक्ष नहीं हैं और फिर, उत्पाद के उपयोग के पीछे बहुत अधिक पैसा है, साथ ही साथ अन्य पेटेंट उत्पादों के साथ भी। जब मैं अपनी खोज के साथ-साथ समाचारों में भी आगे बढ़ा, विडंबना यह है कि बहुत सारे समाचार परिणाम हैं, लेकिन फिर से, मार्केटिंग के दृष्टिकोण से, लोग ट्रेंड में आ रहे हैं। छह स्वादिष्ट अनाज जिनमें ग्लाइफोसेट नहीं होता है, खरपतवार नाशक रसायन कैंसर से जुड़ा होता है। तो यह निश्चित रूप से एक दंडनीय शीर्षक नहीं है, इस तरह के कुछ के संबंध में क्योंकि यह कैंसर से जुड़ा हुआ था और एक अदालती मामला था जिसे इसके साथ अंतिम रूप दिया गया था, लेकिन भारी ऑर्गेनिक्स प्राप्त करने वाले लोगों ने जैव जांच की घोषणा की, 100% कार्बनिक कच्चे पर ग्लाइफोसेट मुक्त प्रमाणीकरण शहद की किस्में। अब यह बाजारू चीज है। बेशक, ग्लाइफोसेट में आयोवा शहद पाया गया। एफडीए परीक्षण शहद तत्काल दलिया में खरपतवार नाशक अवशेष पाता है। इसलिए, हम इस तरह की चीज़ों के बारे में अधिक लेख देख रहे हैं।</w:t>
      </w:r>
    </w:p>
    <w:p w14:paraId="0DFCF3FF" w14:textId="77777777" w:rsidR="00252D5B" w:rsidRDefault="00252D5B" w:rsidP="00252D5B"/>
    <w:p w14:paraId="3C293FCD" w14:textId="77777777" w:rsidR="00252D5B" w:rsidRDefault="00252D5B" w:rsidP="00252D5B">
      <w:r xmlns:w="http://schemas.openxmlformats.org/wordprocessingml/2006/main">
        <w:t xml:space="preserve">डॉ बोगनर:</w:t>
      </w:r>
    </w:p>
    <w:p w14:paraId="15815DDD" w14:textId="77777777" w:rsidR="00252D5B" w:rsidRDefault="00252D5B" w:rsidP="00252D5B">
      <w:r xmlns:w="http://schemas.openxmlformats.org/wordprocessingml/2006/main">
        <w:t xml:space="preserve">इसे लाओ। यह लगभग आठ साल पहले की बात है, जब मैं अभी भी एक व्यस्त OBGYN के रूप में काम कर रहा था। पहली गर्भावस्था यात्रा के लिए, हमारे पास प्रसवपूर्व विटामिन, सभी प्रकार की विभिन्न किस्मों के नमूने थे। एक लोकप्रिय बायर्स का वन ए डे था। मैंने सामग्री को देखा और मुझे लगा, ठीक है, इसमें सभी विटामिन हैं। फिर आप अन्य अवयवों को देखते हैं और यह पूरे पैकेज पर आखिरी चीज है। इसने सोया कहा। मुझे पसंद है, "हे भगवान। यह जैविक सोया नहीं कहता है।" मैंने इसे एक प्रयोगशाला में विश्लेषण के लिए भेजा, जिसने कुछ भी जांच की जिसे आप ग्लाइफोसेट के प्रति मिलियन भागों के लिए भेजना चाहते थे और निश्चित रूप से पर्याप्त, प्रसवपूर्व विटामिन में ग्लाइफोसेट होता है।</w:t>
      </w:r>
    </w:p>
    <w:p w14:paraId="1EFA9837" w14:textId="77777777" w:rsidR="00252D5B" w:rsidRDefault="00252D5B" w:rsidP="00252D5B"/>
    <w:p w14:paraId="0EAE40E9" w14:textId="77777777" w:rsidR="00252D5B" w:rsidRDefault="00252D5B" w:rsidP="00252D5B">
      <w:r xmlns:w="http://schemas.openxmlformats.org/wordprocessingml/2006/main">
        <w:t xml:space="preserve">ड्वाइट:</w:t>
      </w:r>
    </w:p>
    <w:p w14:paraId="4DFCF6B2" w14:textId="77777777" w:rsidR="00252D5B" w:rsidRDefault="00252D5B" w:rsidP="00252D5B">
      <w:r xmlns:w="http://schemas.openxmlformats.org/wordprocessingml/2006/main">
        <w:t xml:space="preserve">तो अब आप इस समय भ्रूण को जहर दे रहे हैं।</w:t>
      </w:r>
    </w:p>
    <w:p w14:paraId="7C90F283" w14:textId="77777777" w:rsidR="00252D5B" w:rsidRDefault="00252D5B" w:rsidP="00252D5B"/>
    <w:p w14:paraId="5FB48259" w14:textId="77777777" w:rsidR="00252D5B" w:rsidRDefault="00252D5B" w:rsidP="00252D5B">
      <w:r xmlns:w="http://schemas.openxmlformats.org/wordprocessingml/2006/main">
        <w:t xml:space="preserve">डॉ बोगनर:</w:t>
      </w:r>
    </w:p>
    <w:p w14:paraId="2AF98CCA" w14:textId="77777777" w:rsidR="00252D5B" w:rsidRDefault="00252D5B" w:rsidP="00252D5B">
      <w:r xmlns:w="http://schemas.openxmlformats.org/wordprocessingml/2006/main">
        <w:t xml:space="preserve">हाँ। उनके पास पशु अध्ययन हैं जो कम से कम चूहों में मृत जन्म में वृद्धि, गर्भपात में वृद्धि दिखाते हैं। तो, "ओह, यह एक इंसान नहीं था, तो यह नहीं हो सकता, है ना?"</w:t>
      </w:r>
    </w:p>
    <w:p w14:paraId="429AEFE8" w14:textId="77777777" w:rsidR="00252D5B" w:rsidRDefault="00252D5B" w:rsidP="00252D5B"/>
    <w:p w14:paraId="4CF27EE8" w14:textId="77777777" w:rsidR="00252D5B" w:rsidRDefault="00252D5B" w:rsidP="00252D5B">
      <w:r xmlns:w="http://schemas.openxmlformats.org/wordprocessingml/2006/main">
        <w:t xml:space="preserve">ड्वाइट:</w:t>
      </w:r>
    </w:p>
    <w:p w14:paraId="0DFB6C24" w14:textId="77777777" w:rsidR="00252D5B" w:rsidRDefault="00252D5B" w:rsidP="00252D5B">
      <w:r xmlns:w="http://schemas.openxmlformats.org/wordprocessingml/2006/main">
        <w:t xml:space="preserve">तो फिर से, मुझे लगता है कि अगर हम वैज्ञानिक से बाहर निकलते हैं और माता-पिता से अधिक बात करते हैं ... मुझे हमेशा डॉ. बोगनर के साथ मजाक करना पसंद है क्योंकि मुझे आपकी ज़रूरत है कि आप इसे सात साल के बच्चे की तरह मेरे पास रखें वह जो बातें कहता है। लेकिन यह इस तथ्य पर आता है कि यदि आप इस उत्पाद को अपने लॉन और अपने घर के चारों ओर खरपतवार पर स्प्रे करते हैं और यह इसे घंटों के भीतर मार देता है, और आपके पास निशान हैं, छोटे... कम से कम आप अपने हाथ पर कुछ गिराते हैं। क्या आप अपनी उंगली चाटेंगे? आखिरकार, यह आपके पाचन तंत्र में आ जाता है। आपके पास एक माइक्रोबायोम है जो बहुत गतिशील है, यह जानने का बहुत ही सरल आधार है। यह संतुलित है।</w:t>
      </w:r>
    </w:p>
    <w:p w14:paraId="01705D1A" w14:textId="77777777" w:rsidR="00252D5B" w:rsidRDefault="00252D5B" w:rsidP="00252D5B">
      <w:r xmlns:w="http://schemas.openxmlformats.org/wordprocessingml/2006/main">
        <w:t xml:space="preserve">वहाँ अच्छा है और वहाँ नकारात्मक बैक्टीरिया है जो आपके शरीर के अंदर बहुत सी चीजों को संसाधित करने के लिए एक साथ मिलकर काम करता है, लेकिन अब आप वहां कुछ ऐसा डाल रहे हैं जो वास्तव में मारता है। यह एक कंबल मारने जैसा है। यह कालीन बम है। क्या आपको लगता है कि इससे आप प्रभावित नहीं होंगे? आपके द्वारा सरकार द्वारा बताए गए खाद्य पदार्थों का सेवन करने के बाद, आपके खाने के लिए एजेंसियां बहुत साफ और सुरक्षित हैं, जैसे कि मैं अभी हेल्थलाइन पर एक लेख पढ़ रहा हूं। चीयरियोस, कि आप अपने दिन की शुरुआत एक स्वस्थ नाश्ते के साथ कर रहे हैं, और यह इतना आसान नहीं हो सकता है। क्या इसका मतलब है कि चीयरियोस से कैंसर होता है? कोई निश्चित प्रमाण नहीं है। कुछ नियामक एजेंसियां ग्लाइफोसेट के स्तर का विरोध करती हैं और लोकप्रिय अनाज स्वास्थ्य जोखिम के लिए बहुत कम हैं। क्या बहुत कम है? जब आप इसका सेवन करते हैं तो क्या होता है?</w:t>
      </w:r>
    </w:p>
    <w:p w14:paraId="4EB04E84" w14:textId="77777777" w:rsidR="00252D5B" w:rsidRDefault="00252D5B" w:rsidP="00252D5B">
      <w:r xmlns:w="http://schemas.openxmlformats.org/wordprocessingml/2006/main">
        <w:lastRenderedPageBreak xmlns:w="http://schemas.openxmlformats.org/wordprocessingml/2006/main"/>
      </w:r>
      <w:r xmlns:w="http://schemas.openxmlformats.org/wordprocessingml/2006/main">
        <w:t xml:space="preserve">खैर, मुझे लगता है कि समय-समय पर एक सिगार लेने से, जश्न मनाने वाला सिगार मेरे शरीर में निकोटीन नहीं छोड़ेगा जो मुझे चोट पहुँचाएगा जब मैं जीवन बीमा दर के लिए परीक्षण करवाने जा रहा हूँ, सही है? नहीं, यह होगा। ये सभी चीजें हैं जो किसी के स्वास्थ्य के लिए हानिकारक होने जा रही हैं, और मुझे लगता है कि आपको स्मार्ट बनना शुरू करना होगा और इसके बारे में अधिक सोचना होगा। मैं अपने श्रोताओं को प्रोत्साहित करता हूं, जब आप सुपरमार्केट में हों, तो इस बातचीत के बारे में सोचें। जब आप खाना बना रहे हों और आप कुछ प्यारी छोटी सुंदर आँखों को देख रहे हों, या कुछ पुराने लोगों को देख रहे हों जिन्हें आप प्यार करते हैं और प्रिय हैं, और आप अपना भोजन तैयार कर रहे हैं, तो उन उत्पादों के बारे में सोचें जो आप हैं ओपनिंग जो प्री-पैकेज्ड हैं, कहीं डिब्बाबंद हैं, कहीं बॉक्सिंग हैं, बस गर्म पानी के प्रकार का परिदृश्य जोड़ें। बॉक्स के पीछे पढ़ें। ऐसे बहुत से शब्दों और वाक्यांशों को देखें जिन्हें आप समझ नहीं सकते हैं या उच्चारण भी नहीं कर सकते हैं, और वे वास्तव में क्या बनाते हैं और क्या करते हैं। लेकिन जब आप मुख्य सामग्री को देखते हैं, यहां तक कि उनमें से कुछ सरल हैं, जैसे कि सोयाबीन जो प्रसवपूर्व विटामिन में था, उसमें क्या हो सकता है? क्या यह संभावित रूप से आपके और आपके प्रियजनों के लिए हानिकारक हो सकता है?</w:t>
      </w:r>
    </w:p>
    <w:p w14:paraId="5CC0EDE7" w14:textId="77777777" w:rsidR="00252D5B" w:rsidRDefault="00252D5B" w:rsidP="00252D5B">
      <w:r xmlns:w="http://schemas.openxmlformats.org/wordprocessingml/2006/main">
        <w:t xml:space="preserve">यह सोचना विचारणीय है कि यह कुछ ऐसा है जिसके बारे में हमें दिन-प्रतिदिन के आधार पर अधिक सोचना है। हर तरह से, इन सभी चीजों को अपने से दूर करने की कोशिश करना कोई आसान काम नहीं है। मुझे पता है कि मैंने चीजों को जितना संभव हो उतना साफ करने की कोशिश की है, अपने बच्चे के अंदर खपत की है, और इससे भी कई प्रतिकूल क्रियाएं होती हैं। लेकिन जितना अधिक आप जानते हैं, उतना ही यह आपकी मदद कर सकता है, मुझे लगता है, अधिक जागरूक रहें और क्लीनर बनने का प्रयास करें। मैं हर किसी को बाहर जाने और ग्लाइफोसेट के बारे में ऑनलाइन थोड़ा और देखने के लिए प्रोत्साहित करता हूं, और कुछ समाचार लेख पढ़ता हूं, और निश्चित रूप से अपने डॉक्टर या अपने भरोसेमंद चिकित्सक से बात करता हूं कि वे क्या सोचते हैं और आपके स्वास्थ्य में क्या भूमिका निभाते हैं और तुम्हारे प्रिय लोग।</w:t>
      </w:r>
    </w:p>
    <w:p w14:paraId="707394F3" w14:textId="77777777" w:rsidR="00252D5B" w:rsidRDefault="00252D5B" w:rsidP="00252D5B"/>
    <w:p w14:paraId="1D262CE9" w14:textId="77777777" w:rsidR="00252D5B" w:rsidRDefault="00252D5B" w:rsidP="00252D5B">
      <w:r xmlns:w="http://schemas.openxmlformats.org/wordprocessingml/2006/main">
        <w:t xml:space="preserve">डॉ बोगनर:</w:t>
      </w:r>
    </w:p>
    <w:p w14:paraId="5C959938" w14:textId="77777777" w:rsidR="00252D5B" w:rsidRDefault="00252D5B" w:rsidP="00252D5B">
      <w:r xmlns:w="http://schemas.openxmlformats.org/wordprocessingml/2006/main">
        <w:t xml:space="preserve">हाँ, जाँच करवाओ। मेरी वेबसाइट, drbognerhealth.com पर जाएँ। हम आपके माइक्रोबायोम की जांच कर सकते हैं। हम निरंतरता की जांच कर सकते हैं। हम आपको प्रोबायोटिक्स, खाद्य पदार्थ, खनिज, विटामिन के संबंध में परामर्श दे सकते हैं, अपने आनुवंशिकी की जांच करें।</w:t>
      </w:r>
    </w:p>
    <w:p w14:paraId="7223EA7C" w14:textId="77777777" w:rsidR="00252D5B" w:rsidRDefault="00252D5B" w:rsidP="00252D5B"/>
    <w:p w14:paraId="66E77B86" w14:textId="77777777" w:rsidR="00252D5B" w:rsidRDefault="00252D5B" w:rsidP="00252D5B">
      <w:r xmlns:w="http://schemas.openxmlformats.org/wordprocessingml/2006/main">
        <w:t xml:space="preserve">वक्ता 1:</w:t>
      </w:r>
    </w:p>
    <w:p w14:paraId="597AB3D9" w14:textId="77777777" w:rsidR="00252D5B" w:rsidRDefault="00252D5B" w:rsidP="00252D5B">
      <w:r xmlns:w="http://schemas.openxmlformats.org/wordprocessingml/2006/main">
        <w:t xml:space="preserve">जैसा कि आपने सीखा, आप अकेले नहीं हैं। संसाधन हैं, और हो सकता है कि डॉ. बोगनर आपकी या किसी प्रियजन की अनुकूलित योजना के साथ मदद कर सकते हैं जो आपकी सफलता की राह के लिए सबसे उपयुक्त है। Www.drbognerhealth.com पर व्यक्तिगत परामर्श निर्धारित करने के लिए उनसे ऑनलाइन संपर्क करें।</w:t>
      </w:r>
    </w:p>
    <w:p w14:paraId="53526273" w14:textId="77777777" w:rsidR="00252D5B" w:rsidRDefault="00252D5B" w:rsidP="00252D5B"/>
    <w:p w14:paraId="4E8AE539" w14:textId="77777777" w:rsidR="0040242A" w:rsidRDefault="0040242A"/>
    <w:sectPr w:rsidR="00402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D5B"/>
    <w:rsid w:val="00252D5B"/>
    <w:rsid w:val="0040242A"/>
    <w:rsid w:val="0042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82364"/>
  <w15:chartTrackingRefBased/>
  <w15:docId w15:val="{89E1DAB5-1484-A74D-B1BA-F88ABBCC6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hi"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2798</Words>
  <Characters>15949</Characters>
  <Application>Microsoft Office Word</Application>
  <DocSecurity>0</DocSecurity>
  <Lines>132</Lines>
  <Paragraphs>37</Paragraphs>
  <ScaleCrop>false</ScaleCrop>
  <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2023-04-07T21:27:00Z</dcterms:created>
  <dcterms:modified xsi:type="dcterms:W3CDTF">2023-04-07T21:27:00Z</dcterms:modified>
</cp:coreProperties>
</file>